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65" w:rsidRDefault="003704D5" w:rsidP="003704D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Распоред писа</w:t>
      </w:r>
      <w:r w:rsidR="00E15772">
        <w:rPr>
          <w:rFonts w:ascii="Times New Roman" w:hAnsi="Times New Roman" w:cs="Times New Roman"/>
          <w:b/>
          <w:lang w:val="sr-Cyrl-RS"/>
        </w:rPr>
        <w:t>них провера друг</w:t>
      </w:r>
      <w:r w:rsidR="009270B6">
        <w:rPr>
          <w:rFonts w:ascii="Times New Roman" w:hAnsi="Times New Roman" w:cs="Times New Roman"/>
          <w:b/>
          <w:lang w:val="sr-Cyrl-RS"/>
        </w:rPr>
        <w:t>о полугодиште</w:t>
      </w:r>
      <w:r w:rsidR="00E15772">
        <w:rPr>
          <w:rFonts w:ascii="Times New Roman" w:hAnsi="Times New Roman" w:cs="Times New Roman"/>
          <w:b/>
          <w:lang w:val="sr-Cyrl-RS"/>
        </w:rPr>
        <w:t xml:space="preserve"> </w:t>
      </w:r>
      <w:r w:rsidR="004A40C6">
        <w:rPr>
          <w:rFonts w:ascii="Times New Roman" w:hAnsi="Times New Roman" w:cs="Times New Roman"/>
          <w:b/>
          <w:lang w:val="sr-Cyrl-RS"/>
        </w:rPr>
        <w:t>2024/25</w:t>
      </w:r>
      <w:r>
        <w:rPr>
          <w:rFonts w:ascii="Times New Roman" w:hAnsi="Times New Roman" w:cs="Times New Roman"/>
          <w:b/>
          <w:lang w:val="sr-Cyrl-RS"/>
        </w:rPr>
        <w:t>.</w:t>
      </w:r>
    </w:p>
    <w:p w:rsidR="00DB3218" w:rsidRDefault="00DB3218" w:rsidP="003704D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1275"/>
        <w:gridCol w:w="3996"/>
      </w:tblGrid>
      <w:tr w:rsidR="00305093" w:rsidRPr="00587B94" w:rsidTr="007F3E2F">
        <w:tc>
          <w:tcPr>
            <w:tcW w:w="2635" w:type="dxa"/>
          </w:tcPr>
          <w:p w:rsidR="00305093" w:rsidRPr="00587B94" w:rsidRDefault="00305093" w:rsidP="003050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635" w:type="dxa"/>
            <w:vAlign w:val="bottom"/>
          </w:tcPr>
          <w:p w:rsidR="00305093" w:rsidRPr="00587B94" w:rsidRDefault="00305093" w:rsidP="003050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2635" w:type="dxa"/>
            <w:vAlign w:val="bottom"/>
          </w:tcPr>
          <w:p w:rsidR="00305093" w:rsidRPr="00587B94" w:rsidRDefault="00305093" w:rsidP="003050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275" w:type="dxa"/>
            <w:vAlign w:val="bottom"/>
          </w:tcPr>
          <w:p w:rsidR="00305093" w:rsidRPr="00587B94" w:rsidRDefault="00305093" w:rsidP="003050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3996" w:type="dxa"/>
            <w:vAlign w:val="bottom"/>
          </w:tcPr>
          <w:p w:rsidR="00305093" w:rsidRPr="00587B94" w:rsidRDefault="00305093" w:rsidP="003050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8A37A1" w:rsidRPr="00587B94" w:rsidTr="004A7621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26. 2. 2025.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5/02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Угао</w:t>
            </w:r>
            <w:proofErr w:type="spellEnd"/>
          </w:p>
        </w:tc>
      </w:tr>
      <w:tr w:rsidR="008A37A1" w:rsidRPr="00587B94" w:rsidTr="001233E8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20. 3. 2025.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4/03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8A37A1" w:rsidRPr="00587B94" w:rsidTr="00FA54AD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25. 3. 2025.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8A37A1" w:rsidRPr="00587B94" w:rsidTr="004F2C96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15. 4. 2025.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3/04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Осна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симетрија</w:t>
            </w:r>
            <w:proofErr w:type="spellEnd"/>
          </w:p>
        </w:tc>
      </w:tr>
      <w:tr w:rsidR="008771E7" w:rsidRPr="00587B94" w:rsidTr="000914C2">
        <w:tc>
          <w:tcPr>
            <w:tcW w:w="2635" w:type="dxa"/>
            <w:vAlign w:val="bottom"/>
          </w:tcPr>
          <w:p w:rsidR="008771E7" w:rsidRPr="00587B94" w:rsidRDefault="008771E7" w:rsidP="008771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Руски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8771E7" w:rsidRPr="00587B94" w:rsidRDefault="008771E7" w:rsidP="008771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771E7" w:rsidRPr="00587B94" w:rsidRDefault="000C0B31" w:rsidP="008771E7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13</w:t>
            </w:r>
            <w:r w:rsidR="003E48A3" w:rsidRPr="00587B94">
              <w:rPr>
                <w:rFonts w:ascii="Times New Roman" w:hAnsi="Times New Roman" w:cs="Times New Roman"/>
                <w:color w:val="000000"/>
              </w:rPr>
              <w:t>. 5. 2025</w:t>
            </w:r>
            <w:r w:rsidR="008771E7" w:rsidRPr="00587B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vAlign w:val="bottom"/>
          </w:tcPr>
          <w:p w:rsidR="008771E7" w:rsidRPr="00587B94" w:rsidRDefault="008771E7" w:rsidP="008771E7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3996" w:type="dxa"/>
            <w:vAlign w:val="bottom"/>
          </w:tcPr>
          <w:p w:rsidR="008771E7" w:rsidRPr="00587B94" w:rsidRDefault="008771E7" w:rsidP="008771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Перевод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текста,граматика</w:t>
            </w:r>
            <w:proofErr w:type="spellEnd"/>
          </w:p>
        </w:tc>
      </w:tr>
      <w:tr w:rsidR="008A37A1" w:rsidRPr="00587B94" w:rsidTr="00905D1B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22. 5. 2025.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8A37A1" w:rsidRPr="00587B94" w:rsidTr="00893908"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28. 5. 2025.</w:t>
            </w:r>
          </w:p>
        </w:tc>
        <w:tc>
          <w:tcPr>
            <w:tcW w:w="1275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3996" w:type="dxa"/>
            <w:vAlign w:val="bottom"/>
          </w:tcPr>
          <w:p w:rsidR="008A37A1" w:rsidRPr="00587B94" w:rsidRDefault="008A37A1" w:rsidP="008A37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A697C" w:rsidRPr="00587B94" w:rsidTr="00DC608C">
        <w:tc>
          <w:tcPr>
            <w:tcW w:w="2635" w:type="dxa"/>
            <w:vAlign w:val="bottom"/>
          </w:tcPr>
          <w:p w:rsidR="001A697C" w:rsidRPr="00587B94" w:rsidRDefault="001A697C" w:rsidP="001A69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1A697C" w:rsidRPr="00587B94" w:rsidRDefault="001A697C" w:rsidP="001A69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A697C" w:rsidRPr="00587B94" w:rsidRDefault="001A697C" w:rsidP="001A697C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4. 6. 2025.</w:t>
            </w:r>
          </w:p>
        </w:tc>
        <w:tc>
          <w:tcPr>
            <w:tcW w:w="1275" w:type="dxa"/>
            <w:vAlign w:val="bottom"/>
          </w:tcPr>
          <w:p w:rsidR="001A697C" w:rsidRPr="00587B94" w:rsidRDefault="001A697C" w:rsidP="001A697C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3996" w:type="dxa"/>
            <w:vAlign w:val="bottom"/>
          </w:tcPr>
          <w:p w:rsidR="001A697C" w:rsidRPr="00587B94" w:rsidRDefault="001A697C" w:rsidP="001A697C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Tenses and Vocabulary</w:t>
            </w:r>
          </w:p>
        </w:tc>
      </w:tr>
      <w:tr w:rsidR="00C10FD9" w:rsidRPr="00587B94" w:rsidTr="00DC608C">
        <w:tc>
          <w:tcPr>
            <w:tcW w:w="2635" w:type="dxa"/>
            <w:vAlign w:val="bottom"/>
          </w:tcPr>
          <w:p w:rsidR="00C10FD9" w:rsidRPr="00587B94" w:rsidRDefault="00C10FD9" w:rsidP="00C10F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C10FD9" w:rsidRPr="00587B94" w:rsidRDefault="00C10FD9" w:rsidP="00C10F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2635" w:type="dxa"/>
            <w:vAlign w:val="bottom"/>
          </w:tcPr>
          <w:p w:rsidR="00C10FD9" w:rsidRPr="00587B94" w:rsidRDefault="00C10FD9" w:rsidP="00C10FD9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5. 6. 2025.</w:t>
            </w:r>
          </w:p>
        </w:tc>
        <w:tc>
          <w:tcPr>
            <w:tcW w:w="1275" w:type="dxa"/>
            <w:vAlign w:val="bottom"/>
          </w:tcPr>
          <w:p w:rsidR="00C10FD9" w:rsidRPr="00587B94" w:rsidRDefault="00C10FD9" w:rsidP="00C10FD9">
            <w:pPr>
              <w:rPr>
                <w:rFonts w:ascii="Times New Roman" w:hAnsi="Times New Roman" w:cs="Times New Roman"/>
                <w:color w:val="000000"/>
              </w:rPr>
            </w:pPr>
            <w:r w:rsidRPr="00587B94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3996" w:type="dxa"/>
            <w:vAlign w:val="bottom"/>
          </w:tcPr>
          <w:p w:rsidR="00C10FD9" w:rsidRPr="00587B94" w:rsidRDefault="00C10FD9" w:rsidP="00C10F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587B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B94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</w:tbl>
    <w:p w:rsidR="00021869" w:rsidRPr="003704D5" w:rsidRDefault="00021869" w:rsidP="00021869">
      <w:pPr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sectPr w:rsidR="00021869" w:rsidRPr="003704D5" w:rsidSect="003704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B4429"/>
    <w:rsid w:val="00021869"/>
    <w:rsid w:val="000C0B31"/>
    <w:rsid w:val="001A697C"/>
    <w:rsid w:val="00246D65"/>
    <w:rsid w:val="002C4955"/>
    <w:rsid w:val="00305093"/>
    <w:rsid w:val="003704D5"/>
    <w:rsid w:val="003E48A3"/>
    <w:rsid w:val="004A40C6"/>
    <w:rsid w:val="00557D84"/>
    <w:rsid w:val="00587B94"/>
    <w:rsid w:val="005F7F2C"/>
    <w:rsid w:val="006273B0"/>
    <w:rsid w:val="00766405"/>
    <w:rsid w:val="00780BF0"/>
    <w:rsid w:val="007F3E2F"/>
    <w:rsid w:val="00803B9B"/>
    <w:rsid w:val="008771E7"/>
    <w:rsid w:val="008A37A1"/>
    <w:rsid w:val="008F0823"/>
    <w:rsid w:val="009270B6"/>
    <w:rsid w:val="009D79E2"/>
    <w:rsid w:val="00A070B2"/>
    <w:rsid w:val="00A139FB"/>
    <w:rsid w:val="00BB4429"/>
    <w:rsid w:val="00BD6DFA"/>
    <w:rsid w:val="00C10FD9"/>
    <w:rsid w:val="00C31B13"/>
    <w:rsid w:val="00DA4388"/>
    <w:rsid w:val="00DB3218"/>
    <w:rsid w:val="00E15772"/>
    <w:rsid w:val="00E8241D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D6FD"/>
  <w15:chartTrackingRefBased/>
  <w15:docId w15:val="{4BDA48A4-7146-4D97-842C-419C8738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2025-02-06T09:43:00Z</cp:lastPrinted>
  <dcterms:created xsi:type="dcterms:W3CDTF">2023-02-09T11:37:00Z</dcterms:created>
  <dcterms:modified xsi:type="dcterms:W3CDTF">2025-02-06T09:44:00Z</dcterms:modified>
</cp:coreProperties>
</file>